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669B1F" w14:textId="49734724" w:rsidR="0035014F" w:rsidRDefault="00165812" w:rsidP="00D93AEF">
      <w:pPr>
        <w:rPr>
          <w:rFonts w:ascii="Arial" w:eastAsia="ＭＳ Ｐゴシック" w:hAnsi="Arial"/>
          <w:sz w:val="24"/>
        </w:rPr>
      </w:pPr>
      <w:r w:rsidRPr="0016581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DC82E" wp14:editId="5B924A3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3022600" cy="869950"/>
                <wp:effectExtent l="0" t="0" r="25400" b="2540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869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4FA85" w14:textId="77777777" w:rsidR="00165812" w:rsidRPr="00165812" w:rsidRDefault="00165812" w:rsidP="00165812">
                            <w:pPr>
                              <w:spacing w:line="400" w:lineRule="exact"/>
                              <w:jc w:val="center"/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165812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 w:val="24"/>
                              </w:rPr>
                              <w:t>Exporter name and address</w:t>
                            </w:r>
                          </w:p>
                          <w:p w14:paraId="4E9B961C" w14:textId="77777777" w:rsidR="00165812" w:rsidRPr="00D93AEF" w:rsidRDefault="00165812" w:rsidP="001658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472C4" w:themeColor="accen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DC82E" id="正方形/長方形 1" o:spid="_x0000_s1026" style="position:absolute;left:0;text-align:left;margin-left:186.8pt;margin-top:17.45pt;width:238pt;height:6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" filled="f" strokecolor="windowText" strokeweight="1pt">
                <v:textbox>
                  <w:txbxContent>
                    <w:p w14:paraId="5DD4FA85" w14:textId="77777777" w:rsidR="00165812" w:rsidRPr="00165812" w:rsidRDefault="00165812" w:rsidP="00165812">
                      <w:pPr>
                        <w:spacing w:line="400" w:lineRule="exact"/>
                        <w:jc w:val="center"/>
                        <w:rPr>
                          <w:rFonts w:ascii="Arial" w:eastAsia="ＭＳ Ｐゴシック" w:hAnsi="Arial" w:cs="Arial"/>
                          <w:color w:val="000000" w:themeColor="text1"/>
                          <w:sz w:val="24"/>
                        </w:rPr>
                      </w:pPr>
                      <w:r w:rsidRPr="00165812">
                        <w:rPr>
                          <w:rFonts w:ascii="Arial" w:eastAsia="ＭＳ Ｐゴシック" w:hAnsi="Arial" w:cs="Arial"/>
                          <w:color w:val="000000" w:themeColor="text1"/>
                          <w:sz w:val="24"/>
                        </w:rPr>
                        <w:t>Exporter name and address</w:t>
                      </w:r>
                    </w:p>
                    <w:p w14:paraId="4E9B961C" w14:textId="77777777" w:rsidR="00165812" w:rsidRPr="00D93AEF" w:rsidRDefault="00165812" w:rsidP="001658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4472C4" w:themeColor="accent1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165812">
        <w:rPr>
          <w:rFonts w:ascii="Arial" w:eastAsia="ＭＳ Ｐゴシック" w:hAnsi="Arial" w:hint="eastAsia"/>
          <w:sz w:val="28"/>
        </w:rPr>
        <w:t>(</w:t>
      </w:r>
      <w:r w:rsidRPr="00165812">
        <w:rPr>
          <w:rFonts w:ascii="Arial" w:eastAsia="ＭＳ Ｐゴシック" w:hAnsi="Arial"/>
          <w:sz w:val="28"/>
        </w:rPr>
        <w:t>Annex)</w:t>
      </w:r>
    </w:p>
    <w:p w14:paraId="2FADEBA1" w14:textId="1871310C" w:rsidR="00165812" w:rsidRDefault="00165812" w:rsidP="00D93AEF">
      <w:pPr>
        <w:rPr>
          <w:rFonts w:ascii="Arial" w:eastAsia="ＭＳ Ｐゴシック" w:hAnsi="Arial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0"/>
        <w:gridCol w:w="3952"/>
        <w:gridCol w:w="3952"/>
      </w:tblGrid>
      <w:tr w:rsidR="00165812" w14:paraId="2ADCB3EA" w14:textId="77777777" w:rsidTr="00165812">
        <w:tc>
          <w:tcPr>
            <w:tcW w:w="590" w:type="dxa"/>
          </w:tcPr>
          <w:p w14:paraId="31F2F9EC" w14:textId="3E048D55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No.</w:t>
            </w:r>
          </w:p>
        </w:tc>
        <w:tc>
          <w:tcPr>
            <w:tcW w:w="3952" w:type="dxa"/>
          </w:tcPr>
          <w:p w14:paraId="516AA12F" w14:textId="20CCBFC6" w:rsidR="00165812" w:rsidRDefault="00165812" w:rsidP="00165812">
            <w:pPr>
              <w:jc w:val="center"/>
              <w:rPr>
                <w:rFonts w:ascii="Arial" w:eastAsia="ＭＳ Ｐゴシック" w:hAnsi="Arial"/>
                <w:sz w:val="24"/>
              </w:rPr>
            </w:pPr>
            <w:r w:rsidRPr="00165812">
              <w:rPr>
                <w:rFonts w:ascii="Arial" w:eastAsia="ＭＳ Ｐゴシック" w:hAnsi="Arial"/>
                <w:sz w:val="24"/>
              </w:rPr>
              <w:t>Name of the Product</w:t>
            </w:r>
          </w:p>
        </w:tc>
        <w:tc>
          <w:tcPr>
            <w:tcW w:w="3952" w:type="dxa"/>
          </w:tcPr>
          <w:p w14:paraId="02B668BC" w14:textId="60A88825" w:rsidR="00165812" w:rsidRDefault="00165812" w:rsidP="00165812">
            <w:pPr>
              <w:jc w:val="center"/>
              <w:rPr>
                <w:rFonts w:ascii="Arial" w:eastAsia="ＭＳ Ｐゴシック" w:hAnsi="Arial"/>
                <w:sz w:val="24"/>
              </w:rPr>
            </w:pPr>
            <w:r w:rsidRPr="00165812">
              <w:rPr>
                <w:rFonts w:ascii="Arial" w:eastAsia="ＭＳ Ｐゴシック" w:hAnsi="Arial"/>
                <w:sz w:val="24"/>
              </w:rPr>
              <w:t>Prefecture of origin</w:t>
            </w:r>
          </w:p>
        </w:tc>
      </w:tr>
      <w:tr w:rsidR="00165812" w14:paraId="41F8F74C" w14:textId="77777777" w:rsidTr="00165812">
        <w:tc>
          <w:tcPr>
            <w:tcW w:w="590" w:type="dxa"/>
          </w:tcPr>
          <w:p w14:paraId="6FEED3A7" w14:textId="2596197A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1</w:t>
            </w:r>
          </w:p>
        </w:tc>
        <w:tc>
          <w:tcPr>
            <w:tcW w:w="3952" w:type="dxa"/>
          </w:tcPr>
          <w:p w14:paraId="383A8EA0" w14:textId="77777777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3952" w:type="dxa"/>
          </w:tcPr>
          <w:p w14:paraId="397E6BC3" w14:textId="77777777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65812" w14:paraId="73ADB880" w14:textId="77777777" w:rsidTr="00165812">
        <w:tc>
          <w:tcPr>
            <w:tcW w:w="590" w:type="dxa"/>
          </w:tcPr>
          <w:p w14:paraId="07340830" w14:textId="0A5C36DD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  <w:r>
              <w:rPr>
                <w:rFonts w:ascii="Arial" w:eastAsia="ＭＳ Ｐゴシック" w:hAnsi="Arial" w:hint="eastAsia"/>
                <w:sz w:val="24"/>
              </w:rPr>
              <w:t>２</w:t>
            </w:r>
          </w:p>
        </w:tc>
        <w:tc>
          <w:tcPr>
            <w:tcW w:w="3952" w:type="dxa"/>
          </w:tcPr>
          <w:p w14:paraId="722ACA4A" w14:textId="77777777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3952" w:type="dxa"/>
          </w:tcPr>
          <w:p w14:paraId="6E9F6334" w14:textId="77777777" w:rsidR="00165812" w:rsidRDefault="00165812" w:rsidP="00D93AEF">
            <w:pPr>
              <w:rPr>
                <w:rFonts w:ascii="Arial" w:eastAsia="ＭＳ Ｐゴシック" w:hAnsi="Arial"/>
                <w:sz w:val="24"/>
              </w:rPr>
            </w:pPr>
          </w:p>
        </w:tc>
      </w:tr>
    </w:tbl>
    <w:p w14:paraId="226967FE" w14:textId="77777777" w:rsidR="00165812" w:rsidRDefault="00165812" w:rsidP="00D93AEF">
      <w:pPr>
        <w:rPr>
          <w:rFonts w:ascii="Arial" w:eastAsia="ＭＳ Ｐゴシック" w:hAnsi="Arial"/>
          <w:sz w:val="24"/>
        </w:rPr>
      </w:pPr>
    </w:p>
    <w:sectPr w:rsidR="00165812" w:rsidSect="00F2751B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768B8" w14:textId="77777777" w:rsidR="005A253B" w:rsidRDefault="005A253B" w:rsidP="00B778DB">
      <w:r>
        <w:separator/>
      </w:r>
    </w:p>
  </w:endnote>
  <w:endnote w:type="continuationSeparator" w:id="0">
    <w:p w14:paraId="0A83A38E" w14:textId="77777777" w:rsidR="005A253B" w:rsidRDefault="005A253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47CA1" w14:textId="77777777" w:rsidR="005A253B" w:rsidRDefault="005A253B" w:rsidP="00B778DB">
      <w:r>
        <w:separator/>
      </w:r>
    </w:p>
  </w:footnote>
  <w:footnote w:type="continuationSeparator" w:id="0">
    <w:p w14:paraId="7E5A0C4C" w14:textId="77777777" w:rsidR="005A253B" w:rsidRDefault="005A253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3CB30" w14:textId="77777777" w:rsidR="00B778DB" w:rsidRPr="005712D1" w:rsidRDefault="00B778DB" w:rsidP="005712D1">
    <w:pPr>
      <w:pStyle w:val="a3"/>
      <w:jc w:val="right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C6"/>
    <w:rsid w:val="0001383E"/>
    <w:rsid w:val="0002720F"/>
    <w:rsid w:val="00053C43"/>
    <w:rsid w:val="00055064"/>
    <w:rsid w:val="00097C83"/>
    <w:rsid w:val="000C0432"/>
    <w:rsid w:val="000F4D16"/>
    <w:rsid w:val="00106C2A"/>
    <w:rsid w:val="00140C24"/>
    <w:rsid w:val="0016580E"/>
    <w:rsid w:val="00165812"/>
    <w:rsid w:val="00185F63"/>
    <w:rsid w:val="00191617"/>
    <w:rsid w:val="001C43E2"/>
    <w:rsid w:val="00246BF2"/>
    <w:rsid w:val="00277CED"/>
    <w:rsid w:val="003026ED"/>
    <w:rsid w:val="003213C7"/>
    <w:rsid w:val="00323FFD"/>
    <w:rsid w:val="00331A4F"/>
    <w:rsid w:val="0035014F"/>
    <w:rsid w:val="00382543"/>
    <w:rsid w:val="00387C9A"/>
    <w:rsid w:val="003C4577"/>
    <w:rsid w:val="00423C8D"/>
    <w:rsid w:val="00447FE5"/>
    <w:rsid w:val="004502B8"/>
    <w:rsid w:val="00486E7E"/>
    <w:rsid w:val="004A1A2B"/>
    <w:rsid w:val="004B0430"/>
    <w:rsid w:val="004B0967"/>
    <w:rsid w:val="004F4EAE"/>
    <w:rsid w:val="005161DD"/>
    <w:rsid w:val="00523FFD"/>
    <w:rsid w:val="00540DAA"/>
    <w:rsid w:val="00546A1C"/>
    <w:rsid w:val="005712D1"/>
    <w:rsid w:val="005807E1"/>
    <w:rsid w:val="00591EBD"/>
    <w:rsid w:val="005A253B"/>
    <w:rsid w:val="005C66C0"/>
    <w:rsid w:val="005D3E36"/>
    <w:rsid w:val="005D6E17"/>
    <w:rsid w:val="005E100A"/>
    <w:rsid w:val="00606067"/>
    <w:rsid w:val="00620FEF"/>
    <w:rsid w:val="00631D72"/>
    <w:rsid w:val="00664AF6"/>
    <w:rsid w:val="006670B3"/>
    <w:rsid w:val="006E4974"/>
    <w:rsid w:val="006F1450"/>
    <w:rsid w:val="00733651"/>
    <w:rsid w:val="00733F53"/>
    <w:rsid w:val="00736E6D"/>
    <w:rsid w:val="007452DB"/>
    <w:rsid w:val="00757845"/>
    <w:rsid w:val="00774CC3"/>
    <w:rsid w:val="0079538D"/>
    <w:rsid w:val="007C6A8B"/>
    <w:rsid w:val="00804049"/>
    <w:rsid w:val="00811F0C"/>
    <w:rsid w:val="008164EB"/>
    <w:rsid w:val="00843B17"/>
    <w:rsid w:val="00856568"/>
    <w:rsid w:val="008A00A7"/>
    <w:rsid w:val="008E1055"/>
    <w:rsid w:val="00920765"/>
    <w:rsid w:val="00925982"/>
    <w:rsid w:val="00961341"/>
    <w:rsid w:val="00974850"/>
    <w:rsid w:val="00996466"/>
    <w:rsid w:val="009A2332"/>
    <w:rsid w:val="009A7B7E"/>
    <w:rsid w:val="009B03D4"/>
    <w:rsid w:val="00A32962"/>
    <w:rsid w:val="00A778A7"/>
    <w:rsid w:val="00A80035"/>
    <w:rsid w:val="00AA6D12"/>
    <w:rsid w:val="00AB78EB"/>
    <w:rsid w:val="00AD2E5B"/>
    <w:rsid w:val="00B11A95"/>
    <w:rsid w:val="00B1364E"/>
    <w:rsid w:val="00B42C3D"/>
    <w:rsid w:val="00B537EF"/>
    <w:rsid w:val="00B601BF"/>
    <w:rsid w:val="00B778DB"/>
    <w:rsid w:val="00BA20DE"/>
    <w:rsid w:val="00BB2641"/>
    <w:rsid w:val="00BB2700"/>
    <w:rsid w:val="00BC28F2"/>
    <w:rsid w:val="00BD6A67"/>
    <w:rsid w:val="00BF2FC6"/>
    <w:rsid w:val="00BF5908"/>
    <w:rsid w:val="00C07593"/>
    <w:rsid w:val="00C2393B"/>
    <w:rsid w:val="00C34419"/>
    <w:rsid w:val="00C83A08"/>
    <w:rsid w:val="00D10823"/>
    <w:rsid w:val="00D60C81"/>
    <w:rsid w:val="00D63E93"/>
    <w:rsid w:val="00D93AEF"/>
    <w:rsid w:val="00D942C1"/>
    <w:rsid w:val="00DB0624"/>
    <w:rsid w:val="00DC1272"/>
    <w:rsid w:val="00DC29D9"/>
    <w:rsid w:val="00DC6AE1"/>
    <w:rsid w:val="00DE2078"/>
    <w:rsid w:val="00E01F48"/>
    <w:rsid w:val="00E030EB"/>
    <w:rsid w:val="00E0441C"/>
    <w:rsid w:val="00E44E2E"/>
    <w:rsid w:val="00EE73BA"/>
    <w:rsid w:val="00F16448"/>
    <w:rsid w:val="00F24F74"/>
    <w:rsid w:val="00F2751B"/>
    <w:rsid w:val="00F41EF6"/>
    <w:rsid w:val="00F62AE3"/>
    <w:rsid w:val="00F708DD"/>
    <w:rsid w:val="00F71053"/>
    <w:rsid w:val="00F724BF"/>
    <w:rsid w:val="00F77FC7"/>
    <w:rsid w:val="00FA3B13"/>
    <w:rsid w:val="00FC2A67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FBC79B"/>
  <w15:chartTrackingRefBased/>
  <w15:docId w15:val="{82AD4522-2371-4625-8A2D-1F4C603A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5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2598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DB0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7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7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7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7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7845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25982"/>
    <w:rPr>
      <w:rFonts w:asciiTheme="majorHAnsi" w:eastAsiaTheme="majorEastAsia" w:hAnsiTheme="majorHAnsi" w:cstheme="majorBidi"/>
    </w:rPr>
  </w:style>
  <w:style w:type="paragraph" w:styleId="ae">
    <w:name w:val="Revision"/>
    <w:hidden/>
    <w:uiPriority w:val="99"/>
    <w:semiHidden/>
    <w:rsid w:val="00620FEF"/>
  </w:style>
  <w:style w:type="table" w:styleId="af">
    <w:name w:val="Table Grid"/>
    <w:basedOn w:val="a1"/>
    <w:uiPriority w:val="39"/>
    <w:rsid w:val="0016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　慧</dc:creator>
  <cp:keywords/>
  <dc:description/>
  <cp:lastModifiedBy>笹本　慧</cp:lastModifiedBy>
  <cp:revision>2</cp:revision>
  <cp:lastPrinted>2019-10-09T02:50:00Z</cp:lastPrinted>
  <dcterms:created xsi:type="dcterms:W3CDTF">2021-03-22T04:51:00Z</dcterms:created>
  <dcterms:modified xsi:type="dcterms:W3CDTF">2021-03-22T04:51:00Z</dcterms:modified>
</cp:coreProperties>
</file>