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126"/>
        <w:gridCol w:w="3090"/>
      </w:tblGrid>
      <w:tr w:rsidR="00466DDF" w:rsidRPr="00402197" w14:paraId="7DD6514C" w14:textId="77777777" w:rsidTr="002A06B8">
        <w:trPr>
          <w:trHeight w:val="567"/>
          <w:jc w:val="center"/>
        </w:trPr>
        <w:tc>
          <w:tcPr>
            <w:tcW w:w="10456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DB9B01" w14:textId="77777777" w:rsidR="00466DDF" w:rsidRPr="00402197" w:rsidRDefault="002A06B8" w:rsidP="00637BD3">
            <w:pPr>
              <w:snapToGrid w:val="0"/>
              <w:spacing w:line="180" w:lineRule="auto"/>
              <w:contextualSpacing/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0150C1"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>G</w:t>
            </w:r>
            <w:r w:rsidR="00915E4F"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>O</w:t>
            </w:r>
            <w:r w:rsidRPr="000150C1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 xml:space="preserve"> G</w:t>
            </w:r>
            <w:r w:rsidR="00915E4F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>LOBAL</w:t>
            </w:r>
            <w:r w:rsidRPr="000150C1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 xml:space="preserve"> O</w:t>
            </w:r>
            <w:r w:rsidR="00915E4F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>SAKA</w:t>
            </w:r>
            <w:r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 xml:space="preserve">　</w:t>
            </w:r>
            <w:r w:rsidR="00D74B45">
              <w:rPr>
                <w:rFonts w:ascii="Meiryo UI" w:eastAsia="Meiryo UI" w:hAnsi="Meiryo UI" w:hint="eastAsia"/>
                <w:b/>
                <w:bCs/>
                <w:sz w:val="28"/>
              </w:rPr>
              <w:t>個別</w:t>
            </w:r>
            <w:r w:rsidR="00466DDF" w:rsidRPr="00402197">
              <w:rPr>
                <w:rFonts w:ascii="Meiryo UI" w:eastAsia="Meiryo UI" w:hAnsi="Meiryo UI" w:hint="eastAsia"/>
                <w:b/>
                <w:bCs/>
                <w:sz w:val="28"/>
              </w:rPr>
              <w:t>商談</w:t>
            </w:r>
            <w:r w:rsidR="00D74B45">
              <w:rPr>
                <w:rFonts w:ascii="Meiryo UI" w:eastAsia="Meiryo UI" w:hAnsi="Meiryo UI" w:hint="eastAsia"/>
                <w:b/>
                <w:bCs/>
                <w:sz w:val="28"/>
              </w:rPr>
              <w:t>会</w:t>
            </w:r>
            <w:r w:rsidR="00466DDF" w:rsidRPr="00402197">
              <w:rPr>
                <w:rFonts w:ascii="Meiryo UI" w:eastAsia="Meiryo UI" w:hAnsi="Meiryo UI" w:hint="eastAsia"/>
                <w:b/>
                <w:bCs/>
                <w:sz w:val="28"/>
              </w:rPr>
              <w:t>申込書</w:t>
            </w:r>
          </w:p>
        </w:tc>
      </w:tr>
      <w:tr w:rsidR="00466DDF" w:rsidRPr="00402197" w14:paraId="0711B5CB" w14:textId="77777777" w:rsidTr="002A06B8">
        <w:trPr>
          <w:trHeight w:val="133"/>
          <w:jc w:val="center"/>
        </w:trPr>
        <w:tc>
          <w:tcPr>
            <w:tcW w:w="10456" w:type="dxa"/>
            <w:gridSpan w:val="4"/>
            <w:tcBorders>
              <w:top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F9CBF2" w14:textId="77777777" w:rsidR="00466DDF" w:rsidRPr="00402197" w:rsidRDefault="00466DDF" w:rsidP="00637BD3">
            <w:pPr>
              <w:snapToGrid w:val="0"/>
              <w:spacing w:line="180" w:lineRule="auto"/>
              <w:contextualSpacing/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2A06B8">
              <w:rPr>
                <w:rFonts w:ascii="Meiryo UI" w:eastAsia="Meiryo UI" w:hAnsi="Meiryo UI" w:hint="eastAsia"/>
                <w:b/>
                <w:sz w:val="22"/>
                <w:u w:val="single"/>
              </w:rPr>
              <w:t>全て</w:t>
            </w:r>
            <w:r w:rsidRPr="00402197">
              <w:rPr>
                <w:rFonts w:ascii="Meiryo UI" w:eastAsia="Meiryo UI" w:hAnsi="Meiryo UI" w:hint="eastAsia"/>
                <w:sz w:val="22"/>
              </w:rPr>
              <w:t>の項目にご入力いただき右記までご返送ください（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〆切</w:t>
            </w:r>
            <w:r w:rsidR="00C452BC" w:rsidRPr="00F14F1F">
              <w:rPr>
                <w:rFonts w:ascii="Meiryo UI" w:eastAsia="Meiryo UI" w:hAnsi="Meiryo UI" w:hint="eastAsia"/>
                <w:color w:val="EE0000"/>
                <w:sz w:val="22"/>
              </w:rPr>
              <w:t>9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月</w:t>
            </w:r>
            <w:r w:rsidR="00C452BC" w:rsidRPr="00F14F1F">
              <w:rPr>
                <w:rFonts w:ascii="Meiryo UI" w:eastAsia="Meiryo UI" w:hAnsi="Meiryo UI" w:hint="eastAsia"/>
                <w:color w:val="EE0000"/>
                <w:sz w:val="22"/>
              </w:rPr>
              <w:t>1</w:t>
            </w:r>
            <w:r w:rsidR="00C452BC" w:rsidRPr="00F14F1F">
              <w:rPr>
                <w:rFonts w:ascii="Meiryo UI" w:eastAsia="Meiryo UI" w:hAnsi="Meiryo UI"/>
                <w:color w:val="EE0000"/>
                <w:sz w:val="22"/>
              </w:rPr>
              <w:t>5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日</w:t>
            </w:r>
            <w:r w:rsidRPr="00402197">
              <w:rPr>
                <w:rFonts w:ascii="Meiryo UI" w:eastAsia="Meiryo UI" w:hAnsi="Meiryo UI" w:hint="eastAsia"/>
                <w:sz w:val="22"/>
              </w:rPr>
              <w:t xml:space="preserve">）:  </w:t>
            </w:r>
            <w:r w:rsidRPr="00402197">
              <w:rPr>
                <w:rFonts w:ascii="Meiryo UI" w:eastAsia="Meiryo UI" w:hAnsi="Meiryo UI" w:hint="eastAsia"/>
                <w:b/>
                <w:bCs/>
                <w:sz w:val="22"/>
              </w:rPr>
              <w:t>intl@osaka.cci.or.jp</w:t>
            </w:r>
          </w:p>
        </w:tc>
      </w:tr>
      <w:tr w:rsidR="00466DDF" w:rsidRPr="00402197" w14:paraId="0CCD4645" w14:textId="77777777" w:rsidTr="00F14F1F">
        <w:trPr>
          <w:trHeight w:hRule="exact" w:val="567"/>
          <w:jc w:val="center"/>
        </w:trPr>
        <w:tc>
          <w:tcPr>
            <w:tcW w:w="10456" w:type="dxa"/>
            <w:gridSpan w:val="4"/>
            <w:shd w:val="clear" w:color="auto" w:fill="2E74B5" w:themeFill="accent5" w:themeFillShade="BF"/>
            <w:tcMar>
              <w:left w:w="57" w:type="dxa"/>
              <w:right w:w="57" w:type="dxa"/>
            </w:tcMar>
            <w:vAlign w:val="center"/>
            <w:hideMark/>
          </w:tcPr>
          <w:p w14:paraId="4D77ED09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  <w:b/>
                <w:bCs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>会社概要</w:t>
            </w:r>
            <w:r w:rsidR="002A06B8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 xml:space="preserve">　</w:t>
            </w:r>
            <w:r w:rsidR="002A06B8" w:rsidRPr="00637BD3">
              <w:rPr>
                <w:rFonts w:ascii="Meiryo UI" w:eastAsia="Meiryo UI" w:hAnsi="Meiryo UI" w:hint="eastAsia"/>
                <w:b/>
                <w:color w:val="FF0000"/>
                <w:sz w:val="24"/>
                <w:bdr w:val="single" w:sz="4" w:space="0" w:color="auto"/>
              </w:rPr>
              <w:t>必須</w:t>
            </w:r>
          </w:p>
        </w:tc>
      </w:tr>
      <w:tr w:rsidR="00466DDF" w:rsidRPr="00402197" w14:paraId="03792856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A0D69EF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企業名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2FA5B763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bookmarkStart w:id="0" w:name="テキスト18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0"/>
          </w:p>
        </w:tc>
      </w:tr>
      <w:tr w:rsidR="00D74B45" w:rsidRPr="00402197" w14:paraId="13EFAAEF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5A0D16C6" w14:textId="77777777" w:rsidR="00D74B45" w:rsidRPr="00402197" w:rsidRDefault="00D74B45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企業名（英語表記）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432F9839" w14:textId="77777777" w:rsidR="00D74B45" w:rsidRPr="00402197" w:rsidRDefault="00D74B45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3"/>
                  <w:enabled/>
                  <w:calcOnExit w:val="0"/>
                  <w:textInput/>
                </w:ffData>
              </w:fldChar>
            </w:r>
            <w:bookmarkStart w:id="1" w:name="テキスト23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"/>
          </w:p>
        </w:tc>
      </w:tr>
      <w:tr w:rsidR="00466DDF" w:rsidRPr="00402197" w14:paraId="7CC8D156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6C7D5FB3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住所（事業所所在地）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20CD3DC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466DDF" w:rsidRPr="00402197" w14:paraId="05037FC8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F13D7B7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企業ウェブサイトURL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77474A8A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r w:rsidR="00CB1F7F">
              <w:rPr>
                <w:rFonts w:ascii="Meiryo UI" w:eastAsia="Meiryo UI" w:hAnsi="Meiryo UI" w:hint="eastAsia"/>
              </w:rPr>
              <w:t xml:space="preserve">　　　　　　　　　　　　　　　　　　　　　　　　　　　　（英語サイト　</w:t>
            </w:r>
            <w:r w:rsidR="00CB1F7F">
              <w:rPr>
                <w:rFonts w:ascii="Meiryo UI" w:eastAsia="Meiryo UI" w:hAnsi="Meiryo UI"/>
              </w:rPr>
              <w:fldChar w:fldCharType="begin">
                <w:ffData>
                  <w:name w:val="チェック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チェック14"/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 w:hint="eastAsia"/>
              </w:rPr>
              <w:instrText>FORMCHECKBOX</w:instrText>
            </w:r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/>
              </w:rPr>
            </w:r>
            <w:r w:rsidR="00CB1F7F">
              <w:rPr>
                <w:rFonts w:ascii="Meiryo UI" w:eastAsia="Meiryo UI" w:hAnsi="Meiryo UI"/>
              </w:rPr>
              <w:fldChar w:fldCharType="separate"/>
            </w:r>
            <w:r w:rsidR="00CB1F7F">
              <w:rPr>
                <w:rFonts w:ascii="Meiryo UI" w:eastAsia="Meiryo UI" w:hAnsi="Meiryo UI"/>
              </w:rPr>
              <w:fldChar w:fldCharType="end"/>
            </w:r>
            <w:bookmarkEnd w:id="2"/>
            <w:r w:rsidR="00CB1F7F">
              <w:rPr>
                <w:rFonts w:ascii="Meiryo UI" w:eastAsia="Meiryo UI" w:hAnsi="Meiryo UI" w:hint="eastAsia"/>
              </w:rPr>
              <w:t xml:space="preserve">あり　</w:t>
            </w:r>
            <w:r w:rsidR="00CB1F7F">
              <w:rPr>
                <w:rFonts w:ascii="Meiryo UI" w:eastAsia="Meiryo UI" w:hAnsi="Meiryo UI"/>
              </w:rPr>
              <w:fldChar w:fldCharType="begin">
                <w:ffData>
                  <w:name w:val="チェック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チェック15"/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 w:hint="eastAsia"/>
              </w:rPr>
              <w:instrText>FORMCHECKBOX</w:instrText>
            </w:r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/>
              </w:rPr>
            </w:r>
            <w:r w:rsidR="00CB1F7F">
              <w:rPr>
                <w:rFonts w:ascii="Meiryo UI" w:eastAsia="Meiryo UI" w:hAnsi="Meiryo UI"/>
              </w:rPr>
              <w:fldChar w:fldCharType="separate"/>
            </w:r>
            <w:r w:rsidR="00CB1F7F">
              <w:rPr>
                <w:rFonts w:ascii="Meiryo UI" w:eastAsia="Meiryo UI" w:hAnsi="Meiryo UI"/>
              </w:rPr>
              <w:fldChar w:fldCharType="end"/>
            </w:r>
            <w:bookmarkEnd w:id="3"/>
            <w:r w:rsidR="00CB1F7F">
              <w:rPr>
                <w:rFonts w:ascii="Meiryo UI" w:eastAsia="Meiryo UI" w:hAnsi="Meiryo UI" w:hint="eastAsia"/>
              </w:rPr>
              <w:t>なし）</w:t>
            </w:r>
          </w:p>
        </w:tc>
      </w:tr>
      <w:tr w:rsidR="00466DDF" w:rsidRPr="00402197" w14:paraId="79A27CD1" w14:textId="77777777" w:rsidTr="004438D4">
        <w:trPr>
          <w:trHeight w:val="340"/>
          <w:jc w:val="center"/>
        </w:trPr>
        <w:tc>
          <w:tcPr>
            <w:tcW w:w="283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49C1A4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設立年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1296B44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r>
              <w:rPr>
                <w:rFonts w:ascii="Meiryo UI" w:eastAsia="Meiryo UI" w:hAnsi="Meiryo UI" w:hint="eastAsia"/>
              </w:rPr>
              <w:t>年</w:t>
            </w:r>
            <w:r w:rsidR="00D74B45">
              <w:rPr>
                <w:rFonts w:ascii="Meiryo UI" w:eastAsia="Meiryo UI" w:hAnsi="Meiryo UI" w:hint="eastAsia"/>
              </w:rPr>
              <w:t xml:space="preserve">　</w:t>
            </w:r>
            <w:r w:rsidR="00D74B45">
              <w:rPr>
                <w:rFonts w:ascii="Meiryo UI" w:eastAsia="Meiryo UI" w:hAnsi="Meiryo UI"/>
              </w:rPr>
              <w:fldChar w:fldCharType="begin">
                <w:ffData>
                  <w:name w:val="テキスト22"/>
                  <w:enabled/>
                  <w:calcOnExit w:val="0"/>
                  <w:textInput/>
                </w:ffData>
              </w:fldChar>
            </w:r>
            <w:bookmarkStart w:id="4" w:name="テキスト22"/>
            <w:r w:rsidR="00D74B45">
              <w:rPr>
                <w:rFonts w:ascii="Meiryo UI" w:eastAsia="Meiryo UI" w:hAnsi="Meiryo UI"/>
              </w:rPr>
              <w:instrText xml:space="preserve"> </w:instrText>
            </w:r>
            <w:r w:rsidR="00D74B45">
              <w:rPr>
                <w:rFonts w:ascii="Meiryo UI" w:eastAsia="Meiryo UI" w:hAnsi="Meiryo UI" w:hint="eastAsia"/>
              </w:rPr>
              <w:instrText>FORMTEXT</w:instrText>
            </w:r>
            <w:r w:rsidR="00D74B45">
              <w:rPr>
                <w:rFonts w:ascii="Meiryo UI" w:eastAsia="Meiryo UI" w:hAnsi="Meiryo UI"/>
              </w:rPr>
              <w:instrText xml:space="preserve"> </w:instrText>
            </w:r>
            <w:r w:rsidR="00D74B45">
              <w:rPr>
                <w:rFonts w:ascii="Meiryo UI" w:eastAsia="Meiryo UI" w:hAnsi="Meiryo UI"/>
              </w:rPr>
            </w:r>
            <w:r w:rsidR="00D74B45">
              <w:rPr>
                <w:rFonts w:ascii="Meiryo UI" w:eastAsia="Meiryo UI" w:hAnsi="Meiryo UI"/>
              </w:rPr>
              <w:fldChar w:fldCharType="separate"/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</w:rPr>
              <w:fldChar w:fldCharType="end"/>
            </w:r>
            <w:bookmarkEnd w:id="4"/>
            <w:r w:rsidR="00D74B45">
              <w:rPr>
                <w:rFonts w:ascii="Meiryo UI" w:eastAsia="Meiryo UI" w:hAnsi="Meiryo UI" w:hint="eastAsia"/>
              </w:rPr>
              <w:t>月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14:paraId="3A8FD466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資本金</w:t>
            </w:r>
          </w:p>
        </w:tc>
        <w:tc>
          <w:tcPr>
            <w:tcW w:w="3090" w:type="dxa"/>
            <w:tcBorders>
              <w:left w:val="nil"/>
            </w:tcBorders>
            <w:vAlign w:val="center"/>
          </w:tcPr>
          <w:p w14:paraId="3AD43282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19"/>
                  <w:enabled/>
                  <w:calcOnExit w:val="0"/>
                  <w:textInput/>
                </w:ffData>
              </w:fldChar>
            </w:r>
            <w:bookmarkStart w:id="5" w:name="テキスト19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5"/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466DDF" w:rsidRPr="00402197" w14:paraId="00AE3C8E" w14:textId="77777777" w:rsidTr="004438D4">
        <w:trPr>
          <w:trHeight w:val="340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99B44BA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従業員数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04A87581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1"/>
                  <w:enabled/>
                  <w:calcOnExit w:val="0"/>
                  <w:textInput/>
                </w:ffData>
              </w:fldChar>
            </w:r>
            <w:bookmarkStart w:id="6" w:name="テキスト21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6"/>
            <w:r>
              <w:rPr>
                <w:rFonts w:ascii="Meiryo UI" w:eastAsia="Meiryo UI" w:hAnsi="Meiryo UI" w:hint="eastAsia"/>
              </w:rPr>
              <w:t>名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DB098D9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年商</w:t>
            </w:r>
          </w:p>
        </w:tc>
        <w:tc>
          <w:tcPr>
            <w:tcW w:w="3090" w:type="dxa"/>
            <w:tcBorders>
              <w:left w:val="nil"/>
            </w:tcBorders>
            <w:vAlign w:val="center"/>
          </w:tcPr>
          <w:p w14:paraId="0AE4A583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bookmarkStart w:id="7" w:name="テキスト2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7"/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466DDF" w:rsidRPr="00402197" w14:paraId="697923A5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755BC46" w14:textId="77777777" w:rsidR="00466DDF" w:rsidRPr="00402197" w:rsidRDefault="005C36BC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業種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6F24951B" w14:textId="70694E15" w:rsidR="00466DDF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16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8"/>
            <w:r>
              <w:rPr>
                <w:rFonts w:ascii="Meiryo UI" w:eastAsia="Meiryo UI" w:hAnsi="Meiryo UI" w:hint="eastAsia"/>
              </w:rPr>
              <w:t xml:space="preserve">製造業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チェック17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9"/>
            <w:r>
              <w:rPr>
                <w:rFonts w:ascii="Meiryo UI" w:eastAsia="Meiryo UI" w:hAnsi="Meiryo UI" w:hint="eastAsia"/>
              </w:rPr>
              <w:t xml:space="preserve">卸売業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チェック19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10"/>
            <w:r>
              <w:rPr>
                <w:rFonts w:ascii="Meiryo UI" w:eastAsia="Meiryo UI" w:hAnsi="Meiryo UI" w:hint="eastAsia"/>
              </w:rPr>
              <w:t xml:space="preserve">小売業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チェック2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11"/>
            <w:r>
              <w:rPr>
                <w:rFonts w:ascii="Meiryo UI" w:eastAsia="Meiryo UI" w:hAnsi="Meiryo UI" w:hint="eastAsia"/>
              </w:rPr>
              <w:t>その他</w:t>
            </w:r>
            <w:r w:rsidR="004242C3">
              <w:rPr>
                <w:rFonts w:ascii="Meiryo UI" w:eastAsia="Meiryo UI" w:hAnsi="Meiryo UI" w:hint="eastAsia"/>
              </w:rPr>
              <w:t>（具体的に）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テキスト27"/>
                  <w:enabled/>
                  <w:calcOnExit w:val="0"/>
                  <w:textInput/>
                </w:ffData>
              </w:fldChar>
            </w:r>
            <w:bookmarkStart w:id="12" w:name="テキスト27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2"/>
          </w:p>
        </w:tc>
      </w:tr>
      <w:tr w:rsidR="005C36BC" w:rsidRPr="00402197" w14:paraId="0E781F19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67594E13" w14:textId="77777777" w:rsidR="005C36BC" w:rsidRPr="00402197" w:rsidRDefault="005C36BC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このイベント知ったきっかけ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81526A3" w14:textId="77777777" w:rsidR="005C36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13" w:name="テキスト5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3"/>
          </w:p>
        </w:tc>
      </w:tr>
      <w:tr w:rsidR="00466DDF" w:rsidRPr="00402197" w14:paraId="2B74900C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4DBA6E" w14:textId="77777777" w:rsidR="00466DDF" w:rsidRPr="00402197" w:rsidRDefault="00466DDF" w:rsidP="00637BD3">
            <w:pPr>
              <w:snapToGrid w:val="0"/>
              <w:spacing w:before="100" w:beforeAutospacing="1" w:after="100" w:afterAutospacing="1" w:line="200" w:lineRule="exact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  <w:b/>
              </w:rPr>
              <w:t>ご</w:t>
            </w:r>
            <w:r w:rsidR="002A06B8">
              <w:rPr>
                <w:rFonts w:ascii="Meiryo UI" w:eastAsia="Meiryo UI" w:hAnsi="Meiryo UI" w:hint="eastAsia"/>
                <w:b/>
              </w:rPr>
              <w:t>担当</w:t>
            </w:r>
            <w:r w:rsidRPr="00402197">
              <w:rPr>
                <w:rFonts w:ascii="Meiryo UI" w:eastAsia="Meiryo UI" w:hAnsi="Meiryo UI" w:hint="eastAsia"/>
                <w:b/>
              </w:rPr>
              <w:t>者</w:t>
            </w:r>
            <w:r w:rsidRPr="00402197">
              <w:rPr>
                <w:rFonts w:ascii="Meiryo UI" w:eastAsia="Meiryo UI" w:hAnsi="Meiryo UI" w:hint="eastAsia"/>
              </w:rPr>
              <w:t xml:space="preserve"> / 氏名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0DF5D838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14" w:name="テキスト6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4"/>
          </w:p>
        </w:tc>
      </w:tr>
      <w:tr w:rsidR="00466DDF" w:rsidRPr="00402197" w14:paraId="2BCB0B50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C6DC93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　所属・役職</w:t>
            </w:r>
            <w:r w:rsidR="002A06B8">
              <w:rPr>
                <w:rFonts w:ascii="Meiryo UI" w:eastAsia="Meiryo UI" w:hAnsi="Meiryo UI" w:hint="eastAsia"/>
              </w:rPr>
              <w:t>（任意）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3508C06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15" w:name="テキスト7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5"/>
          </w:p>
        </w:tc>
      </w:tr>
      <w:tr w:rsidR="00466DDF" w:rsidRPr="00402197" w14:paraId="2067F438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277DBD40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　Eメールアドレス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1DD21B24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6" w:name="テキスト9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6"/>
          </w:p>
        </w:tc>
      </w:tr>
      <w:tr w:rsidR="002A06B8" w:rsidRPr="00402197" w14:paraId="5486A3A4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4F10CE67" w14:textId="77777777" w:rsidR="002A06B8" w:rsidRPr="002A06B8" w:rsidRDefault="002A06B8" w:rsidP="00637BD3">
            <w:pPr>
              <w:snapToGrid w:val="0"/>
              <w:spacing w:before="100" w:beforeAutospacing="1" w:after="100" w:afterAutospacing="1" w:line="200" w:lineRule="exact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Pr="002A06B8">
              <w:rPr>
                <w:rFonts w:ascii="Meiryo UI" w:eastAsia="Meiryo UI" w:hAnsi="Meiryo UI" w:hint="eastAsia"/>
              </w:rPr>
              <w:t>当日緊急連絡先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52CB18E3" w14:textId="77777777" w:rsidR="002A06B8" w:rsidRPr="00402197" w:rsidRDefault="002A06B8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bookmarkStart w:id="17" w:name="テキスト26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7"/>
          </w:p>
        </w:tc>
      </w:tr>
      <w:tr w:rsidR="00466DDF" w:rsidRPr="00402197" w14:paraId="679FC6A7" w14:textId="77777777" w:rsidTr="00F14F1F">
        <w:trPr>
          <w:trHeight w:hRule="exact" w:val="567"/>
          <w:jc w:val="center"/>
        </w:trPr>
        <w:tc>
          <w:tcPr>
            <w:tcW w:w="10456" w:type="dxa"/>
            <w:gridSpan w:val="4"/>
            <w:shd w:val="clear" w:color="auto" w:fill="2E74B5" w:themeFill="accent5" w:themeFillShade="BF"/>
            <w:tcMar>
              <w:left w:w="57" w:type="dxa"/>
              <w:right w:w="57" w:type="dxa"/>
            </w:tcMar>
            <w:vAlign w:val="center"/>
          </w:tcPr>
          <w:p w14:paraId="4C40A8FD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  <w:b/>
                <w:bCs/>
                <w:color w:val="FFFFFF" w:themeColor="background1"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>事業について</w:t>
            </w:r>
            <w:r w:rsidR="002A06B8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 xml:space="preserve">　</w:t>
            </w:r>
            <w:r w:rsidR="002A06B8" w:rsidRPr="00637BD3">
              <w:rPr>
                <w:rFonts w:ascii="Meiryo UI" w:eastAsia="Meiryo UI" w:hAnsi="Meiryo UI" w:hint="eastAsia"/>
                <w:b/>
                <w:color w:val="FF0000"/>
                <w:sz w:val="24"/>
                <w:bdr w:val="single" w:sz="4" w:space="0" w:color="auto"/>
              </w:rPr>
              <w:t>必須</w:t>
            </w:r>
          </w:p>
        </w:tc>
      </w:tr>
      <w:tr w:rsidR="00466DDF" w:rsidRPr="00402197" w14:paraId="1A0D913B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hideMark/>
          </w:tcPr>
          <w:p w14:paraId="7794DF37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0150C1">
              <w:rPr>
                <w:rFonts w:ascii="Meiryo UI" w:eastAsia="Meiryo UI" w:hAnsi="Meiryo UI" w:hint="eastAsia"/>
                <w:b/>
                <w:u w:val="single"/>
              </w:rPr>
              <w:t>製品</w:t>
            </w:r>
            <w:r>
              <w:rPr>
                <w:rFonts w:ascii="Meiryo UI" w:eastAsia="Meiryo UI" w:hAnsi="Meiryo UI" w:hint="eastAsia"/>
                <w:b/>
                <w:u w:val="single"/>
              </w:rPr>
              <w:t>名</w:t>
            </w:r>
            <w:r w:rsidRPr="00C452BC">
              <w:rPr>
                <w:rFonts w:ascii="Meiryo UI" w:eastAsia="Meiryo UI" w:hAnsi="Meiryo UI"/>
                <w:sz w:val="18"/>
              </w:rPr>
              <w:t>（</w:t>
            </w:r>
            <w:r w:rsidRPr="00C452BC">
              <w:rPr>
                <w:rFonts w:ascii="Meiryo UI" w:eastAsia="Meiryo UI" w:hAnsi="Meiryo UI" w:hint="eastAsia"/>
                <w:sz w:val="18"/>
              </w:rPr>
              <w:t>50文字以内</w:t>
            </w:r>
            <w:r w:rsidRPr="00C452BC">
              <w:rPr>
                <w:rFonts w:ascii="Meiryo UI" w:eastAsia="Meiryo UI" w:hAnsi="Meiryo UI"/>
                <w:sz w:val="18"/>
              </w:rPr>
              <w:t>）</w:t>
            </w:r>
          </w:p>
          <w:p w14:paraId="25442610" w14:textId="77777777" w:rsidR="00466DDF" w:rsidRPr="00402197" w:rsidRDefault="00C452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t>簡潔にご記入ください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4274E8A3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60630CC1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15893A03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製品名＜英語＞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4C8333B2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8"/>
                  <w:enabled/>
                  <w:calcOnExit w:val="0"/>
                  <w:textInput/>
                </w:ffData>
              </w:fldChar>
            </w:r>
            <w:bookmarkStart w:id="18" w:name="テキスト28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8"/>
          </w:p>
        </w:tc>
      </w:tr>
      <w:tr w:rsidR="00C452BC" w:rsidRPr="00402197" w14:paraId="27012518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52ED20D4" w14:textId="5C100531" w:rsidR="00C452BC" w:rsidRPr="00C452BC" w:rsidRDefault="00C452BC" w:rsidP="00637BD3">
            <w:pPr>
              <w:snapToGrid w:val="0"/>
              <w:rPr>
                <w:rFonts w:ascii="Meiryo UI" w:eastAsia="Meiryo UI" w:hAnsi="Meiryo UI"/>
                <w:b/>
                <w:sz w:val="18"/>
                <w:u w:val="single"/>
              </w:rPr>
            </w:pPr>
            <w:r w:rsidRPr="000150C1">
              <w:rPr>
                <w:rFonts w:ascii="Meiryo UI" w:eastAsia="Meiryo UI" w:hAnsi="Meiryo UI" w:hint="eastAsia"/>
                <w:b/>
                <w:u w:val="single"/>
              </w:rPr>
              <w:t>製品</w:t>
            </w:r>
            <w:r>
              <w:rPr>
                <w:rFonts w:ascii="Meiryo UI" w:eastAsia="Meiryo UI" w:hAnsi="Meiryo UI" w:hint="eastAsia"/>
                <w:b/>
                <w:u w:val="single"/>
              </w:rPr>
              <w:t>の特長</w:t>
            </w:r>
            <w:r w:rsidRPr="00C452BC">
              <w:rPr>
                <w:rFonts w:ascii="Meiryo UI" w:eastAsia="Meiryo UI" w:hAnsi="Meiryo UI" w:hint="eastAsia"/>
                <w:sz w:val="18"/>
              </w:rPr>
              <w:t>（</w:t>
            </w:r>
            <w:r w:rsidR="00F14F1F">
              <w:rPr>
                <w:rFonts w:ascii="Meiryo UI" w:eastAsia="Meiryo UI" w:hAnsi="Meiryo UI" w:hint="eastAsia"/>
                <w:sz w:val="18"/>
              </w:rPr>
              <w:t>2</w:t>
            </w:r>
            <w:r w:rsidRPr="00C452BC">
              <w:rPr>
                <w:rFonts w:ascii="Meiryo UI" w:eastAsia="Meiryo UI" w:hAnsi="Meiryo UI" w:hint="eastAsia"/>
                <w:sz w:val="18"/>
              </w:rPr>
              <w:t>00文字以内）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E114140" w14:textId="77777777" w:rsidR="00C452BC" w:rsidRPr="00402197" w:rsidRDefault="00C452BC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6E3A7C3A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71F8D279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製品の特長＜英語＞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71AF541B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9"/>
                  <w:enabled/>
                  <w:calcOnExit w:val="0"/>
                  <w:textInput/>
                </w:ffData>
              </w:fldChar>
            </w:r>
            <w:bookmarkStart w:id="19" w:name="テキスト29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9"/>
          </w:p>
        </w:tc>
      </w:tr>
      <w:tr w:rsidR="00466DDF" w:rsidRPr="00402197" w14:paraId="13A9B6D4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hideMark/>
          </w:tcPr>
          <w:p w14:paraId="54BCB6FA" w14:textId="77777777" w:rsidR="00466DDF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セールスポイント</w:t>
            </w:r>
            <w:r w:rsidR="00466DDF">
              <w:rPr>
                <w:rFonts w:ascii="Meiryo UI" w:eastAsia="Meiryo UI" w:hAnsi="Meiryo UI" w:hint="eastAsia"/>
                <w:b/>
                <w:u w:val="single"/>
              </w:rPr>
              <w:t>・</w:t>
            </w:r>
            <w:r>
              <w:rPr>
                <w:rFonts w:ascii="Meiryo UI" w:eastAsia="Meiryo UI" w:hAnsi="Meiryo UI" w:hint="eastAsia"/>
                <w:b/>
                <w:u w:val="single"/>
              </w:rPr>
              <w:t>参加の目的</w:t>
            </w:r>
          </w:p>
          <w:p w14:paraId="66C4830A" w14:textId="7EF8F2DD" w:rsidR="00C452BC" w:rsidRPr="00C452BC" w:rsidRDefault="00C452BC" w:rsidP="00637BD3">
            <w:pPr>
              <w:snapToGrid w:val="0"/>
              <w:jc w:val="left"/>
              <w:rPr>
                <w:rFonts w:ascii="Meiryo UI" w:eastAsia="Meiryo UI" w:hAnsi="Meiryo UI"/>
                <w:b/>
                <w:sz w:val="18"/>
                <w:u w:val="single"/>
              </w:rPr>
            </w:pPr>
            <w:r w:rsidRPr="00C452BC">
              <w:rPr>
                <w:rFonts w:ascii="Meiryo UI" w:eastAsia="Meiryo UI" w:hAnsi="Meiryo UI" w:hint="eastAsia"/>
                <w:sz w:val="18"/>
              </w:rPr>
              <w:t>（</w:t>
            </w:r>
            <w:r w:rsidR="00F14F1F">
              <w:rPr>
                <w:rFonts w:ascii="Meiryo UI" w:eastAsia="Meiryo UI" w:hAnsi="Meiryo UI" w:hint="eastAsia"/>
                <w:sz w:val="18"/>
              </w:rPr>
              <w:t>2</w:t>
            </w:r>
            <w:r w:rsidRPr="00C452BC">
              <w:rPr>
                <w:rFonts w:ascii="Meiryo UI" w:eastAsia="Meiryo UI" w:hAnsi="Meiryo UI" w:hint="eastAsia"/>
                <w:sz w:val="18"/>
              </w:rPr>
              <w:t>00文字以内）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1BE3F7E4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4EFF9A16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70D7A40D" w14:textId="77777777" w:rsidR="00C452BC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セールスポイント・参加の目的＜英語＞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1BBD7A0A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30"/>
                  <w:enabled/>
                  <w:calcOnExit w:val="0"/>
                  <w:textInput/>
                </w:ffData>
              </w:fldChar>
            </w:r>
            <w:bookmarkStart w:id="20" w:name="テキスト30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0"/>
          </w:p>
        </w:tc>
      </w:tr>
      <w:tr w:rsidR="002016C1" w:rsidRPr="002016C1" w14:paraId="152BF361" w14:textId="77777777" w:rsidTr="002016C1">
        <w:trPr>
          <w:trHeight w:val="1134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3EC730A2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2016C1">
              <w:rPr>
                <w:rFonts w:ascii="Meiryo UI" w:eastAsia="Meiryo UI" w:hAnsi="Meiryo UI" w:hint="eastAsia"/>
                <w:b/>
                <w:u w:val="single"/>
              </w:rPr>
              <w:t>輸出の実績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7AA18D3E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チェック1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1"/>
            <w:r>
              <w:rPr>
                <w:rFonts w:ascii="Meiryo UI" w:eastAsia="Meiryo UI" w:hAnsi="Meiryo UI" w:hint="eastAsia"/>
              </w:rPr>
              <w:t>輸出は未経験</w:t>
            </w:r>
          </w:p>
          <w:p w14:paraId="22B46DEC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チェック11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2"/>
            <w:r>
              <w:rPr>
                <w:rFonts w:ascii="Meiryo UI" w:eastAsia="Meiryo UI" w:hAnsi="Meiryo UI" w:hint="eastAsia"/>
              </w:rPr>
              <w:t>輸出の実績はあるが、新たな国・地域に取り組みたい</w:t>
            </w:r>
          </w:p>
          <w:p w14:paraId="7EE9CDDF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チェック12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3"/>
            <w:r>
              <w:rPr>
                <w:rFonts w:ascii="Meiryo UI" w:eastAsia="Meiryo UI" w:hAnsi="Meiryo UI" w:hint="eastAsia"/>
              </w:rPr>
              <w:t>輸出の実績はあるが、新しい商材の輸出に取り組みたい</w:t>
            </w:r>
          </w:p>
          <w:p w14:paraId="6A8BEDBA" w14:textId="77777777" w:rsidR="002016C1" w:rsidRPr="00402197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チェック13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4"/>
            <w:r>
              <w:rPr>
                <w:rFonts w:ascii="Meiryo UI" w:eastAsia="Meiryo UI" w:hAnsi="Meiryo UI" w:hint="eastAsia"/>
              </w:rPr>
              <w:t>輸出の実績はあるが、新しい販路開拓方法に取り組みたい</w:t>
            </w:r>
          </w:p>
        </w:tc>
      </w:tr>
      <w:tr w:rsidR="002016C1" w:rsidRPr="00402197" w14:paraId="48D57FC7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52249EEA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2016C1">
              <w:rPr>
                <w:rFonts w:ascii="Meiryo UI" w:eastAsia="Meiryo UI" w:hAnsi="Meiryo UI" w:hint="eastAsia"/>
                <w:b/>
                <w:u w:val="single"/>
              </w:rPr>
              <w:t>海外取引</w:t>
            </w:r>
          </w:p>
          <w:p w14:paraId="61F14635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 w:rsidRPr="002016C1">
              <w:rPr>
                <w:rFonts w:ascii="Meiryo UI" w:eastAsia="Meiryo UI" w:hAnsi="Meiryo UI" w:hint="eastAsia"/>
              </w:rPr>
              <w:t>現在進出している、または進出を検討している国・地域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001F38DF" w14:textId="77777777" w:rsidR="002016C1" w:rsidRPr="00402197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bookmarkStart w:id="25" w:name="テキスト25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5"/>
          </w:p>
        </w:tc>
      </w:tr>
    </w:tbl>
    <w:p w14:paraId="4ED2A163" w14:textId="77777777" w:rsidR="00E04AFB" w:rsidRDefault="00E04AFB"/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5641"/>
      </w:tblGrid>
      <w:tr w:rsidR="00D52709" w:rsidRPr="00402197" w14:paraId="57A14E85" w14:textId="77777777" w:rsidTr="00F14F1F">
        <w:trPr>
          <w:trHeight w:hRule="exact" w:val="2478"/>
          <w:jc w:val="center"/>
        </w:trPr>
        <w:tc>
          <w:tcPr>
            <w:tcW w:w="4815" w:type="dxa"/>
            <w:gridSpan w:val="3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6D9A38A2" w14:textId="45E51B52" w:rsidR="00D52709" w:rsidRPr="00402197" w:rsidRDefault="00D52709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lastRenderedPageBreak/>
              <w:t>商談希望企業</w:t>
            </w:r>
            <w:r w:rsidRPr="00402197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（複数</w:t>
            </w:r>
            <w:r w:rsidR="001C4F91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企業選択</w:t>
            </w:r>
            <w:r w:rsidRPr="00402197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可）</w:t>
            </w:r>
            <w:r w:rsidRPr="00402197">
              <w:rPr>
                <w:rFonts w:ascii="Meiryo UI" w:eastAsia="Meiryo UI" w:hAnsi="Meiryo UI" w:hint="eastAsia"/>
                <w:color w:val="FFFFFF" w:themeColor="background1"/>
                <w:sz w:val="24"/>
              </w:rPr>
              <w:br w:type="page"/>
            </w:r>
          </w:p>
        </w:tc>
        <w:tc>
          <w:tcPr>
            <w:tcW w:w="5641" w:type="dxa"/>
            <w:shd w:val="clear" w:color="auto" w:fill="538135" w:themeFill="accent6" w:themeFillShade="BF"/>
            <w:vAlign w:val="center"/>
          </w:tcPr>
          <w:p w14:paraId="0C445F2F" w14:textId="600DADA4" w:rsidR="00D52709" w:rsidRPr="00722D77" w:rsidRDefault="00D52709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 w:val="24"/>
              </w:rPr>
            </w:pPr>
            <w:r w:rsidRPr="00402197"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>希望</w:t>
            </w:r>
            <w:r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>日時</w:t>
            </w:r>
            <w:r w:rsidR="00722D77"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 xml:space="preserve">　</w:t>
            </w:r>
            <w:r w:rsidR="00722D77" w:rsidRPr="00637BD3">
              <w:rPr>
                <w:rFonts w:ascii="Meiryo UI" w:eastAsia="Meiryo UI" w:hAnsi="Meiryo UI" w:hint="eastAsia"/>
                <w:b/>
                <w:bCs/>
                <w:color w:val="FF0000"/>
                <w:sz w:val="24"/>
                <w:bdr w:val="single" w:sz="4" w:space="0" w:color="auto"/>
              </w:rPr>
              <w:t>必須</w:t>
            </w:r>
            <w:r w:rsidR="00722D77"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>（なるべく多くの候補をご記入ください）</w:t>
            </w:r>
          </w:p>
          <w:p w14:paraId="63D216D7" w14:textId="775457DC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商談時間　</w:t>
            </w:r>
            <w:r w:rsidR="001C4F91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>最大</w:t>
            </w: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45分</w:t>
            </w:r>
          </w:p>
          <w:p w14:paraId="1F72A4DA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</w:p>
          <w:p w14:paraId="6936C991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14日(水)</w:t>
            </w: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　</w:t>
            </w:r>
          </w:p>
          <w:p w14:paraId="0F4A6876" w14:textId="7DC427C6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13:30-14:15／14:20-15:05／15:10-15:50／15:55-16:10／16:15-17:00／17:05-17:50</w:t>
            </w:r>
          </w:p>
          <w:p w14:paraId="23DA037A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</w:p>
          <w:p w14:paraId="349625C6" w14:textId="723CDC3D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15日(木)</w:t>
            </w:r>
          </w:p>
          <w:p w14:paraId="66D6C06F" w14:textId="7F33EB87" w:rsidR="00D52709" w:rsidRPr="0040219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 w:val="24"/>
              </w:rPr>
            </w:pP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　</w:t>
            </w: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9:30-10:15／10:15-11:00／11:05-11:50</w:t>
            </w:r>
          </w:p>
        </w:tc>
      </w:tr>
      <w:tr w:rsidR="00E04AFB" w:rsidRPr="00402197" w14:paraId="6C597077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4E293E" w14:textId="4F298E22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1. </w:t>
            </w:r>
            <w:r w:rsidRPr="00E04AFB">
              <w:rPr>
                <w:rFonts w:ascii="Meiryo UI" w:eastAsia="Meiryo UI" w:hAnsi="Meiryo UI"/>
              </w:rPr>
              <w:t>BIOPTIK TECHNOLOGY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B91230F" w14:textId="662E9F77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台湾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415AC9A9" w14:textId="12C1A274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9FAFA19" w14:textId="7F45C5F2" w:rsidR="00E04AFB" w:rsidRPr="00402197" w:rsidRDefault="00DD7FD2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04AFB" w:rsidRPr="00402197" w14:paraId="6D57CEAC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3C67D6" w14:textId="6D068E7E" w:rsidR="00E04AFB" w:rsidRPr="00402197" w:rsidRDefault="00E04AFB" w:rsidP="00E60BAD">
            <w:pPr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2. </w:t>
            </w:r>
            <w:r w:rsidR="00E60BAD" w:rsidRPr="00E60BAD">
              <w:rPr>
                <w:rFonts w:ascii="Arial" w:hAnsi="Arial" w:cs="Arial"/>
                <w:szCs w:val="20"/>
              </w:rPr>
              <w:t>British Tea Company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E685815" w14:textId="3E95FC3C" w:rsidR="00E04AFB" w:rsidRPr="00402197" w:rsidRDefault="00F14F1F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英国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748148" w14:textId="29820546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7407E136" w14:textId="560D169A" w:rsidR="00E04AFB" w:rsidRPr="00402197" w:rsidRDefault="00DD7FD2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04AFB" w:rsidRPr="00402197" w14:paraId="40F749FB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A098A4" w14:textId="56C367DA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3. </w:t>
            </w:r>
            <w:r w:rsidR="00E60BAD" w:rsidRPr="00E60BAD">
              <w:rPr>
                <w:rFonts w:ascii="Meiryo UI" w:eastAsia="Meiryo UI" w:hAnsi="Meiryo UI"/>
              </w:rPr>
              <w:t>Gernise Global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80CA4AC" w14:textId="13D1A98E" w:rsidR="00E04AFB" w:rsidRPr="00E60BAD" w:rsidRDefault="00E60BAD" w:rsidP="00722D77">
            <w:pPr>
              <w:jc w:val="center"/>
              <w:rPr>
                <w:rFonts w:ascii="Meiryo UI" w:eastAsia="Meiryo UI" w:hAnsi="Meiryo UI"/>
                <w:w w:val="80"/>
              </w:rPr>
            </w:pPr>
            <w:r w:rsidRPr="00E60BAD">
              <w:rPr>
                <w:rFonts w:ascii="Meiryo UI" w:eastAsia="Meiryo UI" w:hAnsi="Meiryo UI" w:hint="eastAsia"/>
                <w:w w:val="80"/>
              </w:rPr>
              <w:t>シンガポール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EB0235" w14:textId="7C110CB1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8160CD6" w14:textId="7D7051FB" w:rsidR="00E04AFB" w:rsidRPr="00402197" w:rsidRDefault="00DD7FD2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04AFB" w:rsidRPr="00402197" w14:paraId="313D9E27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DDECA9" w14:textId="0155F9AE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4. </w:t>
            </w:r>
            <w:r w:rsidR="001C4F91">
              <w:rPr>
                <w:rFonts w:ascii="Meiryo UI" w:eastAsia="Meiryo UI" w:hAnsi="Meiryo UI" w:hint="eastAsia"/>
              </w:rPr>
              <w:t>Spa Plus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1CCFE5E" w14:textId="3958BE44" w:rsidR="00E04AFB" w:rsidRPr="00402197" w:rsidRDefault="00E60BAD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タイ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BF8F71" w14:textId="3520E055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0471000" w14:textId="63952BCC" w:rsidR="00E04AFB" w:rsidRPr="00402197" w:rsidRDefault="00DD7FD2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04AFB" w:rsidRPr="00402197" w14:paraId="5BE268E9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E919F5" w14:textId="6533A9F2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5. </w:t>
            </w:r>
            <w:r w:rsidR="00AA0F62" w:rsidRPr="00AA0F62">
              <w:rPr>
                <w:rFonts w:ascii="Meiryo UI" w:eastAsia="Meiryo UI" w:hAnsi="Meiryo UI"/>
              </w:rPr>
              <w:t>AMEVÉS LIMITED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0959309" w14:textId="633FDF7A" w:rsidR="00E04AFB" w:rsidRPr="00402197" w:rsidRDefault="00AA0F62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英国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F3CAC2" w14:textId="494AE46F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4536A19A" w14:textId="45DFDBE2" w:rsidR="00E04AFB" w:rsidRPr="00402197" w:rsidRDefault="00DD7FD2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04AFB" w:rsidRPr="00402197" w14:paraId="7DA31964" w14:textId="77777777" w:rsidTr="00E60BAD">
        <w:trPr>
          <w:trHeight w:val="1134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661BD8" w14:textId="77777777" w:rsidR="00E04AFB" w:rsidRPr="00402197" w:rsidRDefault="00E04AFB" w:rsidP="00E04AFB">
            <w:pPr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連絡事項（ご記述ください）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3546F148" w14:textId="77777777" w:rsidR="00E04AFB" w:rsidRPr="00402197" w:rsidRDefault="00E04AFB" w:rsidP="00E04AFB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41097" w:rsidRPr="00402197" w14:paraId="62382CD7" w14:textId="77777777" w:rsidTr="00722D77">
        <w:trPr>
          <w:trHeight w:val="85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21F5C115" w14:textId="048D8C45" w:rsidR="00E41097" w:rsidRPr="00402197" w:rsidRDefault="00E41097" w:rsidP="00E04AFB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申込企業名（貴社名）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BFCF461" w14:textId="73C73565" w:rsidR="00E41097" w:rsidRPr="00402197" w:rsidRDefault="00E41097" w:rsidP="00E04AF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31"/>
                  <w:enabled/>
                  <w:calcOnExit w:val="0"/>
                  <w:textInput/>
                </w:ffData>
              </w:fldChar>
            </w:r>
            <w:bookmarkStart w:id="26" w:name="テキスト31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6"/>
          </w:p>
        </w:tc>
      </w:tr>
    </w:tbl>
    <w:p w14:paraId="14D05CBC" w14:textId="2A9785FB" w:rsidR="00E04AFB" w:rsidRPr="00466DDF" w:rsidRDefault="00E04AFB"/>
    <w:p w14:paraId="2D2F0B5E" w14:textId="77777777" w:rsidR="00E04AFB" w:rsidRPr="00466DDF" w:rsidRDefault="00E04AFB"/>
    <w:sectPr w:rsidR="00E04AFB" w:rsidRPr="00466DDF" w:rsidSect="00466D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ED8B" w14:textId="77777777" w:rsidR="00FD6DB3" w:rsidRDefault="00FD6DB3" w:rsidP="00C452BC">
      <w:r>
        <w:separator/>
      </w:r>
    </w:p>
  </w:endnote>
  <w:endnote w:type="continuationSeparator" w:id="0">
    <w:p w14:paraId="22A44670" w14:textId="77777777" w:rsidR="00FD6DB3" w:rsidRDefault="00FD6DB3" w:rsidP="00C4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11809" w14:textId="77777777" w:rsidR="00FD6DB3" w:rsidRDefault="00FD6DB3" w:rsidP="00C452BC">
      <w:r>
        <w:separator/>
      </w:r>
    </w:p>
  </w:footnote>
  <w:footnote w:type="continuationSeparator" w:id="0">
    <w:p w14:paraId="6FEEE676" w14:textId="77777777" w:rsidR="00FD6DB3" w:rsidRDefault="00FD6DB3" w:rsidP="00C45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DDF"/>
    <w:rsid w:val="000667E3"/>
    <w:rsid w:val="00086677"/>
    <w:rsid w:val="001C4F91"/>
    <w:rsid w:val="002016C1"/>
    <w:rsid w:val="00254151"/>
    <w:rsid w:val="002678AA"/>
    <w:rsid w:val="0029073F"/>
    <w:rsid w:val="002A06B8"/>
    <w:rsid w:val="003421A1"/>
    <w:rsid w:val="0038431E"/>
    <w:rsid w:val="004242C3"/>
    <w:rsid w:val="00466DDF"/>
    <w:rsid w:val="00513EC2"/>
    <w:rsid w:val="00563F60"/>
    <w:rsid w:val="005C36BC"/>
    <w:rsid w:val="00637BD3"/>
    <w:rsid w:val="006F3DDE"/>
    <w:rsid w:val="00722D77"/>
    <w:rsid w:val="009149F4"/>
    <w:rsid w:val="00915E4F"/>
    <w:rsid w:val="0098772A"/>
    <w:rsid w:val="009B17EA"/>
    <w:rsid w:val="009B7095"/>
    <w:rsid w:val="00A73ED9"/>
    <w:rsid w:val="00AA0F62"/>
    <w:rsid w:val="00AB5F8E"/>
    <w:rsid w:val="00B42560"/>
    <w:rsid w:val="00C452BC"/>
    <w:rsid w:val="00CA3172"/>
    <w:rsid w:val="00CB1F7F"/>
    <w:rsid w:val="00D52709"/>
    <w:rsid w:val="00D74B45"/>
    <w:rsid w:val="00DD7FD2"/>
    <w:rsid w:val="00DE27D5"/>
    <w:rsid w:val="00E04AFB"/>
    <w:rsid w:val="00E41097"/>
    <w:rsid w:val="00E60BAD"/>
    <w:rsid w:val="00EE6CAD"/>
    <w:rsid w:val="00F14F1F"/>
    <w:rsid w:val="00F21D9D"/>
    <w:rsid w:val="00F92B13"/>
    <w:rsid w:val="00FD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8A038"/>
  <w15:chartTrackingRefBased/>
  <w15:docId w15:val="{17D2D642-D77A-4A91-BCDF-F4259090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10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1097"/>
  </w:style>
  <w:style w:type="paragraph" w:styleId="a6">
    <w:name w:val="footer"/>
    <w:basedOn w:val="a"/>
    <w:link w:val="a7"/>
    <w:uiPriority w:val="99"/>
    <w:unhideWhenUsed/>
    <w:rsid w:val="00E410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1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大阪商工会議所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obic@occi-intra.local</dc:creator>
  <cp:keywords/>
  <dc:description/>
  <cp:lastModifiedBy>加藤　仁美</cp:lastModifiedBy>
  <cp:revision>15</cp:revision>
  <dcterms:created xsi:type="dcterms:W3CDTF">2026-04-15T02:11:00Z</dcterms:created>
  <dcterms:modified xsi:type="dcterms:W3CDTF">2026-08-06T02:53:00Z</dcterms:modified>
</cp:coreProperties>
</file>